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44" w:rsidRDefault="006C0344" w:rsidP="006C0344">
      <w:pPr>
        <w:pStyle w:val="Heading2"/>
      </w:pPr>
      <w:r>
        <w:t>Tutorial Introduction</w:t>
      </w:r>
    </w:p>
    <w:p w:rsidR="006C0344" w:rsidRDefault="006C0344" w:rsidP="006C0344">
      <w:r>
        <w:t>As a group, using the empty form below, brainstorm what enhancements the technology tools identified in this table can bring to the teaching process:</w:t>
      </w:r>
    </w:p>
    <w:p w:rsidR="006C0344" w:rsidRDefault="006C0344" w:rsidP="006C0344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7668"/>
      </w:tblGrid>
      <w:tr w:rsidR="006C0344" w:rsidRPr="00675DDB" w:rsidTr="00B3535E">
        <w:tc>
          <w:tcPr>
            <w:tcW w:w="1908" w:type="dxa"/>
            <w:shd w:val="clear" w:color="auto" w:fill="D9D9D9"/>
          </w:tcPr>
          <w:p w:rsidR="006C0344" w:rsidRPr="00675DDB" w:rsidRDefault="006C0344" w:rsidP="00B3535E">
            <w:pPr>
              <w:jc w:val="center"/>
              <w:rPr>
                <w:b/>
                <w:bCs/>
              </w:rPr>
            </w:pPr>
            <w:r w:rsidRPr="00675DDB">
              <w:rPr>
                <w:b/>
                <w:bCs/>
              </w:rPr>
              <w:t>Technology Tool</w:t>
            </w:r>
          </w:p>
        </w:tc>
        <w:tc>
          <w:tcPr>
            <w:tcW w:w="7668" w:type="dxa"/>
            <w:shd w:val="clear" w:color="auto" w:fill="D9D9D9"/>
          </w:tcPr>
          <w:p w:rsidR="006C0344" w:rsidRPr="00675DDB" w:rsidRDefault="006C0344" w:rsidP="00B3535E">
            <w:pPr>
              <w:jc w:val="center"/>
              <w:rPr>
                <w:b/>
                <w:bCs/>
              </w:rPr>
            </w:pPr>
            <w:r w:rsidRPr="00675DDB">
              <w:rPr>
                <w:b/>
                <w:bCs/>
              </w:rPr>
              <w:t>Suggested Feedback</w:t>
            </w:r>
          </w:p>
        </w:tc>
      </w:tr>
      <w:tr w:rsidR="006C0344" w:rsidRPr="00675DDB" w:rsidTr="00B3535E">
        <w:tc>
          <w:tcPr>
            <w:tcW w:w="9576" w:type="dxa"/>
            <w:gridSpan w:val="2"/>
            <w:shd w:val="clear" w:color="auto" w:fill="C6D9F1"/>
          </w:tcPr>
          <w:p w:rsidR="006C0344" w:rsidRPr="00675DDB" w:rsidRDefault="006C0344" w:rsidP="00B3535E">
            <w:pPr>
              <w:jc w:val="center"/>
              <w:rPr>
                <w:b/>
                <w:bCs/>
              </w:rPr>
            </w:pPr>
            <w:r w:rsidRPr="00675DDB">
              <w:rPr>
                <w:b/>
                <w:bCs/>
              </w:rPr>
              <w:t>Hardware</w:t>
            </w:r>
          </w:p>
        </w:tc>
      </w:tr>
      <w:tr w:rsidR="006C0344" w:rsidRPr="00675DDB" w:rsidTr="006C0344">
        <w:tc>
          <w:tcPr>
            <w:tcW w:w="1908" w:type="dxa"/>
            <w:vAlign w:val="center"/>
          </w:tcPr>
          <w:p w:rsidR="006C0344" w:rsidRPr="00675DDB" w:rsidRDefault="006C0344" w:rsidP="006C0344">
            <w:pPr>
              <w:jc w:val="left"/>
            </w:pPr>
            <w:r>
              <w:t>Data P</w:t>
            </w:r>
            <w:r w:rsidRPr="00675DDB">
              <w:t xml:space="preserve">rojector/ </w:t>
            </w:r>
            <w:proofErr w:type="spellStart"/>
            <w:r w:rsidRPr="00675DDB">
              <w:t>SmartBoard</w:t>
            </w:r>
            <w:proofErr w:type="spellEnd"/>
          </w:p>
        </w:tc>
        <w:tc>
          <w:tcPr>
            <w:tcW w:w="7668" w:type="dxa"/>
          </w:tcPr>
          <w:p w:rsidR="006C0344" w:rsidRDefault="006C0344" w:rsidP="00B3535E"/>
          <w:p w:rsidR="006C0344" w:rsidRDefault="006C0344" w:rsidP="00B3535E"/>
          <w:p w:rsidR="006C0344" w:rsidRDefault="006C0344" w:rsidP="00B3535E"/>
          <w:p w:rsidR="006C0344" w:rsidRPr="00675DDB" w:rsidRDefault="006C0344" w:rsidP="00B3535E"/>
        </w:tc>
      </w:tr>
      <w:tr w:rsidR="006C0344" w:rsidRPr="00675DDB" w:rsidTr="006C0344">
        <w:tc>
          <w:tcPr>
            <w:tcW w:w="1908" w:type="dxa"/>
            <w:vAlign w:val="center"/>
          </w:tcPr>
          <w:p w:rsidR="006C0344" w:rsidRPr="00675DDB" w:rsidRDefault="006C0344" w:rsidP="006C0344">
            <w:pPr>
              <w:jc w:val="left"/>
            </w:pPr>
            <w:r>
              <w:t>MP3 Player/</w:t>
            </w:r>
            <w:r w:rsidRPr="00675DDB">
              <w:t>iPod</w:t>
            </w:r>
          </w:p>
        </w:tc>
        <w:tc>
          <w:tcPr>
            <w:tcW w:w="7668" w:type="dxa"/>
          </w:tcPr>
          <w:p w:rsidR="006C0344" w:rsidRDefault="006C0344" w:rsidP="00B3535E"/>
          <w:p w:rsidR="006C0344" w:rsidRDefault="006C0344" w:rsidP="00B3535E"/>
          <w:p w:rsidR="006C0344" w:rsidRDefault="006C0344" w:rsidP="00B3535E"/>
          <w:p w:rsidR="006C0344" w:rsidRPr="00675DDB" w:rsidRDefault="006C0344" w:rsidP="00B3535E"/>
        </w:tc>
      </w:tr>
      <w:tr w:rsidR="006C0344" w:rsidRPr="00675DDB" w:rsidTr="006C0344">
        <w:tc>
          <w:tcPr>
            <w:tcW w:w="1908" w:type="dxa"/>
            <w:vAlign w:val="center"/>
          </w:tcPr>
          <w:p w:rsidR="006C0344" w:rsidRPr="00675DDB" w:rsidRDefault="006C0344" w:rsidP="006C0344">
            <w:pPr>
              <w:jc w:val="left"/>
            </w:pPr>
            <w:r w:rsidRPr="00675DDB">
              <w:t>Smartphone</w:t>
            </w:r>
          </w:p>
        </w:tc>
        <w:tc>
          <w:tcPr>
            <w:tcW w:w="7668" w:type="dxa"/>
          </w:tcPr>
          <w:p w:rsidR="006C0344" w:rsidRDefault="006C0344" w:rsidP="00B3535E"/>
          <w:p w:rsidR="006C0344" w:rsidRDefault="006C0344" w:rsidP="00B3535E"/>
          <w:p w:rsidR="006C0344" w:rsidRDefault="006C0344" w:rsidP="00B3535E"/>
          <w:p w:rsidR="006C0344" w:rsidRPr="00675DDB" w:rsidRDefault="006C0344" w:rsidP="00B3535E"/>
        </w:tc>
      </w:tr>
      <w:tr w:rsidR="006C0344" w:rsidRPr="00675DDB" w:rsidTr="00B3535E">
        <w:tc>
          <w:tcPr>
            <w:tcW w:w="9576" w:type="dxa"/>
            <w:gridSpan w:val="2"/>
            <w:shd w:val="clear" w:color="auto" w:fill="C6D9F1"/>
          </w:tcPr>
          <w:p w:rsidR="006C0344" w:rsidRPr="00675DDB" w:rsidRDefault="006C0344" w:rsidP="00B3535E">
            <w:pPr>
              <w:jc w:val="center"/>
              <w:rPr>
                <w:b/>
                <w:bCs/>
              </w:rPr>
            </w:pPr>
            <w:r w:rsidRPr="00675DDB">
              <w:rPr>
                <w:b/>
                <w:bCs/>
              </w:rPr>
              <w:t>Software</w:t>
            </w:r>
          </w:p>
        </w:tc>
      </w:tr>
      <w:tr w:rsidR="006C0344" w:rsidRPr="00675DDB" w:rsidTr="00B3535E">
        <w:tc>
          <w:tcPr>
            <w:tcW w:w="1908" w:type="dxa"/>
          </w:tcPr>
          <w:p w:rsidR="006C0344" w:rsidRPr="00675DDB" w:rsidRDefault="006C0344" w:rsidP="00B3535E">
            <w:pPr>
              <w:jc w:val="left"/>
            </w:pPr>
            <w:r w:rsidRPr="00675DDB">
              <w:t>Presentation Package (PowerPoint)</w:t>
            </w:r>
          </w:p>
        </w:tc>
        <w:tc>
          <w:tcPr>
            <w:tcW w:w="7668" w:type="dxa"/>
          </w:tcPr>
          <w:p w:rsidR="006C0344" w:rsidRDefault="006C0344" w:rsidP="00B3535E">
            <w:pPr>
              <w:rPr>
                <w:rFonts w:cs="Times New Roman"/>
              </w:rPr>
            </w:pPr>
          </w:p>
          <w:p w:rsidR="006C0344" w:rsidRDefault="006C0344" w:rsidP="00B3535E">
            <w:pPr>
              <w:rPr>
                <w:rFonts w:cs="Times New Roman"/>
              </w:rPr>
            </w:pPr>
          </w:p>
          <w:p w:rsidR="006C0344" w:rsidRDefault="006C0344" w:rsidP="00B3535E">
            <w:pPr>
              <w:rPr>
                <w:rFonts w:cs="Times New Roman"/>
              </w:rPr>
            </w:pPr>
          </w:p>
          <w:p w:rsidR="006C0344" w:rsidRPr="00675DDB" w:rsidRDefault="006C0344" w:rsidP="00B3535E">
            <w:pPr>
              <w:rPr>
                <w:rFonts w:cs="Times New Roman"/>
              </w:rPr>
            </w:pPr>
          </w:p>
        </w:tc>
      </w:tr>
      <w:tr w:rsidR="006C0344" w:rsidRPr="00675DDB" w:rsidTr="00B3535E">
        <w:tc>
          <w:tcPr>
            <w:tcW w:w="1908" w:type="dxa"/>
          </w:tcPr>
          <w:p w:rsidR="006C0344" w:rsidRPr="00675DDB" w:rsidRDefault="006C0344" w:rsidP="00B3535E">
            <w:pPr>
              <w:jc w:val="left"/>
            </w:pPr>
            <w:r w:rsidRPr="00675DDB">
              <w:t>Graphic Package</w:t>
            </w:r>
          </w:p>
          <w:p w:rsidR="006C0344" w:rsidRPr="00675DDB" w:rsidRDefault="006C0344" w:rsidP="00B3535E">
            <w:pPr>
              <w:jc w:val="left"/>
            </w:pPr>
            <w:r w:rsidRPr="00675DDB">
              <w:t>(Photoshop or Paint)</w:t>
            </w:r>
          </w:p>
        </w:tc>
        <w:tc>
          <w:tcPr>
            <w:tcW w:w="7668" w:type="dxa"/>
          </w:tcPr>
          <w:p w:rsidR="006C0344" w:rsidRDefault="006C0344" w:rsidP="00B3535E">
            <w:pPr>
              <w:rPr>
                <w:rFonts w:cs="Times New Roman"/>
              </w:rPr>
            </w:pPr>
          </w:p>
          <w:p w:rsidR="006C0344" w:rsidRDefault="006C0344" w:rsidP="00B3535E">
            <w:pPr>
              <w:rPr>
                <w:rFonts w:cs="Times New Roman"/>
              </w:rPr>
            </w:pPr>
          </w:p>
          <w:p w:rsidR="006C0344" w:rsidRDefault="006C0344" w:rsidP="00B3535E">
            <w:pPr>
              <w:rPr>
                <w:rFonts w:cs="Times New Roman"/>
              </w:rPr>
            </w:pPr>
          </w:p>
          <w:p w:rsidR="006C0344" w:rsidRPr="00675DDB" w:rsidRDefault="006C0344" w:rsidP="00B3535E">
            <w:pPr>
              <w:rPr>
                <w:rFonts w:cs="Times New Roman"/>
              </w:rPr>
            </w:pPr>
          </w:p>
        </w:tc>
      </w:tr>
      <w:tr w:rsidR="006C0344" w:rsidRPr="00675DDB" w:rsidTr="00B3535E">
        <w:tc>
          <w:tcPr>
            <w:tcW w:w="1908" w:type="dxa"/>
          </w:tcPr>
          <w:p w:rsidR="006C0344" w:rsidRPr="00675DDB" w:rsidRDefault="006C0344" w:rsidP="00B3535E">
            <w:pPr>
              <w:jc w:val="left"/>
            </w:pPr>
            <w:r w:rsidRPr="00675DDB">
              <w:t>Word Processor (MS Word, Open Office Writer)</w:t>
            </w:r>
          </w:p>
        </w:tc>
        <w:tc>
          <w:tcPr>
            <w:tcW w:w="7668" w:type="dxa"/>
          </w:tcPr>
          <w:p w:rsidR="006C0344" w:rsidRDefault="006C0344" w:rsidP="00B3535E"/>
          <w:p w:rsidR="006C0344" w:rsidRDefault="006C0344" w:rsidP="00B3535E"/>
          <w:p w:rsidR="006C0344" w:rsidRDefault="006C0344" w:rsidP="00B3535E"/>
          <w:p w:rsidR="006C0344" w:rsidRPr="00675DDB" w:rsidRDefault="006C0344" w:rsidP="00B3535E"/>
        </w:tc>
      </w:tr>
      <w:tr w:rsidR="006C0344" w:rsidRPr="00675DDB" w:rsidTr="00B3535E">
        <w:tc>
          <w:tcPr>
            <w:tcW w:w="1908" w:type="dxa"/>
          </w:tcPr>
          <w:p w:rsidR="006C0344" w:rsidRPr="00675DDB" w:rsidRDefault="006C0344" w:rsidP="00B3535E">
            <w:r w:rsidRPr="00675DDB">
              <w:t xml:space="preserve">Video Editor </w:t>
            </w:r>
          </w:p>
          <w:p w:rsidR="006C0344" w:rsidRPr="00675DDB" w:rsidRDefault="006C0344" w:rsidP="00B3535E">
            <w:r w:rsidRPr="00675DDB">
              <w:t>(Movie Maker)</w:t>
            </w:r>
          </w:p>
        </w:tc>
        <w:tc>
          <w:tcPr>
            <w:tcW w:w="7668" w:type="dxa"/>
          </w:tcPr>
          <w:p w:rsidR="006C0344" w:rsidRDefault="006C0344" w:rsidP="00B3535E"/>
          <w:p w:rsidR="006C0344" w:rsidRDefault="006C0344" w:rsidP="00B3535E"/>
          <w:p w:rsidR="006C0344" w:rsidRDefault="006C0344" w:rsidP="00B3535E">
            <w:bookmarkStart w:id="0" w:name="_GoBack"/>
            <w:bookmarkEnd w:id="0"/>
          </w:p>
          <w:p w:rsidR="006C0344" w:rsidRPr="00675DDB" w:rsidRDefault="006C0344" w:rsidP="00B3535E"/>
        </w:tc>
      </w:tr>
    </w:tbl>
    <w:p w:rsidR="006C0344" w:rsidRDefault="006C0344" w:rsidP="006C0344">
      <w:pPr>
        <w:rPr>
          <w:i/>
          <w:iCs/>
        </w:rPr>
      </w:pPr>
    </w:p>
    <w:p w:rsidR="006A1387" w:rsidRDefault="006A1387"/>
    <w:sectPr w:rsidR="006A1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44"/>
    <w:rsid w:val="0067558C"/>
    <w:rsid w:val="006A1387"/>
    <w:rsid w:val="006C0344"/>
    <w:rsid w:val="0097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344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344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Tutorial Introduction</vt:lpstr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Moore</dc:creator>
  <cp:lastModifiedBy>Andrew Moore</cp:lastModifiedBy>
  <cp:revision>1</cp:revision>
  <dcterms:created xsi:type="dcterms:W3CDTF">2011-11-11T08:21:00Z</dcterms:created>
  <dcterms:modified xsi:type="dcterms:W3CDTF">2011-11-11T08:23:00Z</dcterms:modified>
</cp:coreProperties>
</file>